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BBA" w:rsidRDefault="00B44BBA" w:rsidP="00B44BB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Муниципальное автономное общеобразовательное учреждение </w:t>
      </w:r>
    </w:p>
    <w:p w:rsidR="00B44BBA" w:rsidRDefault="00B44BBA" w:rsidP="00B44BB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«Средняя Образовательная  Школа №9» </w:t>
      </w:r>
      <w:proofErr w:type="spellStart"/>
      <w:r>
        <w:rPr>
          <w:rFonts w:ascii="Times New Roman" w:hAnsi="Times New Roman" w:cs="Times New Roman"/>
        </w:rPr>
        <w:t>г</w:t>
      </w:r>
      <w:proofErr w:type="gramStart"/>
      <w:r>
        <w:rPr>
          <w:rFonts w:ascii="Times New Roman" w:hAnsi="Times New Roman" w:cs="Times New Roman"/>
        </w:rPr>
        <w:t>.Н</w:t>
      </w:r>
      <w:proofErr w:type="gramEnd"/>
      <w:r>
        <w:rPr>
          <w:rFonts w:ascii="Times New Roman" w:hAnsi="Times New Roman" w:cs="Times New Roman"/>
        </w:rPr>
        <w:t>урлат</w:t>
      </w:r>
      <w:proofErr w:type="spellEnd"/>
      <w:r>
        <w:rPr>
          <w:rFonts w:ascii="Times New Roman" w:hAnsi="Times New Roman" w:cs="Times New Roman"/>
        </w:rPr>
        <w:t xml:space="preserve"> РТ</w:t>
      </w:r>
    </w:p>
    <w:p w:rsidR="00B44BBA" w:rsidRDefault="00555179" w:rsidP="00B44BB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44BBA" w:rsidRDefault="00555179" w:rsidP="00555179">
      <w:pPr>
        <w:spacing w:after="0"/>
        <w:ind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Принято:                                                                                                                                      Утверждено:</w:t>
      </w:r>
    </w:p>
    <w:p w:rsidR="00555179" w:rsidRDefault="00555179" w:rsidP="00555179">
      <w:pPr>
        <w:spacing w:after="0"/>
        <w:ind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Большом Сборе ДОО «СНТ»                                                                          Директор МАОУ «СОШ №9»</w:t>
      </w:r>
    </w:p>
    <w:p w:rsidR="00555179" w:rsidRDefault="00555179" w:rsidP="00555179">
      <w:pPr>
        <w:spacing w:after="0"/>
        <w:ind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Председатель:_____________                                                                            ___________( </w:t>
      </w:r>
      <w:proofErr w:type="spellStart"/>
      <w:r>
        <w:rPr>
          <w:rFonts w:ascii="Times New Roman" w:hAnsi="Times New Roman" w:cs="Times New Roman"/>
        </w:rPr>
        <w:t>А.М.Газизова</w:t>
      </w:r>
      <w:proofErr w:type="spellEnd"/>
      <w:r>
        <w:rPr>
          <w:rFonts w:ascii="Times New Roman" w:hAnsi="Times New Roman" w:cs="Times New Roman"/>
        </w:rPr>
        <w:t>)</w:t>
      </w:r>
    </w:p>
    <w:p w:rsidR="00555179" w:rsidRDefault="00555179" w:rsidP="00555179">
      <w:pPr>
        <w:spacing w:after="0"/>
        <w:ind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01.09.2019г.</w:t>
      </w:r>
    </w:p>
    <w:p w:rsidR="00555179" w:rsidRDefault="00555179" w:rsidP="00555179">
      <w:pPr>
        <w:spacing w:after="0"/>
        <w:ind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Протокол № 1 </w:t>
      </w:r>
    </w:p>
    <w:p w:rsidR="00B44BBA" w:rsidRDefault="00B44BBA" w:rsidP="00555179">
      <w:pPr>
        <w:rPr>
          <w:rFonts w:ascii="Times New Roman" w:hAnsi="Times New Roman" w:cs="Times New Roman"/>
        </w:rPr>
      </w:pPr>
    </w:p>
    <w:p w:rsidR="00555179" w:rsidRDefault="00555179" w:rsidP="00555179">
      <w:pPr>
        <w:rPr>
          <w:rFonts w:ascii="Times New Roman" w:hAnsi="Times New Roman" w:cs="Times New Roman"/>
        </w:rPr>
      </w:pPr>
    </w:p>
    <w:p w:rsidR="00555179" w:rsidRDefault="00555179" w:rsidP="00555179">
      <w:pPr>
        <w:rPr>
          <w:rFonts w:ascii="Times New Roman" w:hAnsi="Times New Roman" w:cs="Times New Roman"/>
        </w:rPr>
      </w:pPr>
    </w:p>
    <w:p w:rsidR="00555179" w:rsidRDefault="00555179" w:rsidP="00555179">
      <w:pPr>
        <w:rPr>
          <w:rFonts w:ascii="Times New Roman" w:hAnsi="Times New Roman" w:cs="Times New Roman"/>
        </w:rPr>
      </w:pPr>
    </w:p>
    <w:p w:rsidR="00B44BBA" w:rsidRPr="00555179" w:rsidRDefault="00B44BBA" w:rsidP="00555179">
      <w:pPr>
        <w:jc w:val="center"/>
        <w:rPr>
          <w:rFonts w:ascii="Arial Black" w:hAnsi="Arial Black" w:cs="Times New Roman"/>
          <w:sz w:val="36"/>
          <w:szCs w:val="36"/>
        </w:rPr>
      </w:pPr>
      <w:r w:rsidRPr="00555179">
        <w:rPr>
          <w:rFonts w:ascii="Arial Black" w:hAnsi="Arial Black" w:cs="Times New Roman"/>
          <w:sz w:val="36"/>
          <w:szCs w:val="36"/>
        </w:rPr>
        <w:t>КАЛЕНДАРНО-ТЕМАТИЧЕСКИЙ   ПЛАН</w:t>
      </w:r>
    </w:p>
    <w:p w:rsidR="00B44BBA" w:rsidRPr="00555179" w:rsidRDefault="00B44BBA" w:rsidP="00B44BBA">
      <w:pPr>
        <w:ind w:hanging="426"/>
        <w:jc w:val="center"/>
        <w:rPr>
          <w:rFonts w:ascii="Arial Black" w:hAnsi="Arial Black" w:cs="Times New Roman"/>
          <w:sz w:val="36"/>
          <w:szCs w:val="36"/>
        </w:rPr>
      </w:pPr>
      <w:r w:rsidRPr="00555179">
        <w:rPr>
          <w:rFonts w:ascii="Arial Black" w:hAnsi="Arial Black" w:cs="Times New Roman"/>
          <w:sz w:val="36"/>
          <w:szCs w:val="36"/>
        </w:rPr>
        <w:t>ДОО «СНТ»</w:t>
      </w:r>
    </w:p>
    <w:p w:rsidR="00B44BBA" w:rsidRPr="00555179" w:rsidRDefault="00B44BBA" w:rsidP="00B44BBA">
      <w:pPr>
        <w:ind w:hanging="426"/>
        <w:jc w:val="center"/>
        <w:rPr>
          <w:rFonts w:ascii="Arial Black" w:hAnsi="Arial Black" w:cs="Times New Roman"/>
          <w:sz w:val="36"/>
          <w:szCs w:val="36"/>
        </w:rPr>
      </w:pPr>
      <w:r w:rsidRPr="00555179">
        <w:rPr>
          <w:rFonts w:ascii="Arial Black" w:hAnsi="Arial Black" w:cs="Times New Roman"/>
          <w:sz w:val="36"/>
          <w:szCs w:val="36"/>
        </w:rPr>
        <w:t>2019-2020гг.</w:t>
      </w:r>
    </w:p>
    <w:p w:rsidR="00B44BBA" w:rsidRPr="00555179" w:rsidRDefault="00B44BBA" w:rsidP="00B44BBA">
      <w:pPr>
        <w:ind w:hanging="426"/>
        <w:jc w:val="center"/>
        <w:rPr>
          <w:rFonts w:ascii="Arial Black" w:hAnsi="Arial Black" w:cs="Times New Roman"/>
          <w:sz w:val="36"/>
          <w:szCs w:val="36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</w:rPr>
      </w:pPr>
    </w:p>
    <w:p w:rsidR="00B44BBA" w:rsidRDefault="00B44BBA" w:rsidP="00B44BB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Согласовано:</w:t>
      </w:r>
    </w:p>
    <w:p w:rsidR="00B44BBA" w:rsidRDefault="00B44BBA" w:rsidP="00B44BBA">
      <w:pPr>
        <w:ind w:hanging="42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Педагогом-организатором </w:t>
      </w:r>
    </w:p>
    <w:p w:rsidR="00B44BBA" w:rsidRDefault="00B44BBA" w:rsidP="00B44BBA">
      <w:pPr>
        <w:ind w:hanging="42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МАОУ «СОШ№9»</w:t>
      </w:r>
    </w:p>
    <w:p w:rsidR="00B44BBA" w:rsidRDefault="00B44BBA" w:rsidP="00B44BBA">
      <w:pPr>
        <w:ind w:hanging="426"/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Апполоновой</w:t>
      </w:r>
      <w:proofErr w:type="spellEnd"/>
      <w:r>
        <w:rPr>
          <w:rFonts w:ascii="Times New Roman" w:hAnsi="Times New Roman" w:cs="Times New Roman"/>
        </w:rPr>
        <w:t xml:space="preserve"> Т.А.</w:t>
      </w:r>
    </w:p>
    <w:p w:rsidR="00B44BBA" w:rsidRDefault="00B44BBA" w:rsidP="00B44BBA">
      <w:pPr>
        <w:ind w:hanging="426"/>
        <w:jc w:val="right"/>
        <w:rPr>
          <w:rFonts w:ascii="Times New Roman" w:hAnsi="Times New Roman" w:cs="Times New Roman"/>
        </w:rPr>
      </w:pPr>
    </w:p>
    <w:p w:rsidR="00B44BBA" w:rsidRDefault="00B44BBA" w:rsidP="00B44BBA">
      <w:pPr>
        <w:ind w:hanging="426"/>
        <w:jc w:val="right"/>
        <w:rPr>
          <w:rFonts w:ascii="Times New Roman" w:hAnsi="Times New Roman" w:cs="Times New Roman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</w:rPr>
      </w:pPr>
    </w:p>
    <w:p w:rsidR="00555179" w:rsidRDefault="00555179" w:rsidP="00B44BBA">
      <w:pPr>
        <w:ind w:hanging="426"/>
        <w:jc w:val="center"/>
        <w:rPr>
          <w:rFonts w:ascii="Times New Roman" w:hAnsi="Times New Roman" w:cs="Times New Roman"/>
        </w:rPr>
      </w:pPr>
    </w:p>
    <w:p w:rsidR="00555179" w:rsidRDefault="00555179" w:rsidP="00B44BBA">
      <w:pPr>
        <w:ind w:hanging="426"/>
        <w:jc w:val="center"/>
        <w:rPr>
          <w:rFonts w:ascii="Times New Roman" w:hAnsi="Times New Roman" w:cs="Times New Roman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 г</w:t>
      </w: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</w:rPr>
      </w:pPr>
    </w:p>
    <w:p w:rsidR="00B44BBA" w:rsidRPr="004553B9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53B9">
        <w:rPr>
          <w:rFonts w:ascii="Times New Roman" w:hAnsi="Times New Roman" w:cs="Times New Roman"/>
          <w:b/>
          <w:sz w:val="32"/>
          <w:szCs w:val="32"/>
        </w:rPr>
        <w:t>Календарно-тематический план</w:t>
      </w:r>
    </w:p>
    <w:p w:rsidR="00B44BBA" w:rsidRPr="004553B9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53B9">
        <w:rPr>
          <w:rFonts w:ascii="Times New Roman" w:hAnsi="Times New Roman" w:cs="Times New Roman"/>
          <w:b/>
          <w:sz w:val="32"/>
          <w:szCs w:val="32"/>
        </w:rPr>
        <w:t xml:space="preserve"> ДОО «Союз Наследников Татарстана»</w:t>
      </w: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на 2019-2020 гг.</w:t>
      </w:r>
    </w:p>
    <w:p w:rsidR="00B44BBA" w:rsidRPr="004553B9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85A87">
        <w:rPr>
          <w:rFonts w:ascii="Times New Roman" w:hAnsi="Times New Roman" w:cs="Times New Roman"/>
          <w:b/>
          <w:sz w:val="32"/>
          <w:szCs w:val="32"/>
        </w:rPr>
        <w:t>Сентябрь-месячник безопасности</w:t>
      </w:r>
    </w:p>
    <w:p w:rsidR="00B44BBA" w:rsidRPr="00985A87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2852"/>
        <w:gridCol w:w="2124"/>
        <w:gridCol w:w="1309"/>
        <w:gridCol w:w="1439"/>
        <w:gridCol w:w="2164"/>
      </w:tblGrid>
      <w:tr w:rsidR="00B44BBA" w:rsidRPr="004553B9" w:rsidTr="00555179">
        <w:tc>
          <w:tcPr>
            <w:tcW w:w="3420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30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64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44BBA" w:rsidRPr="004553B9" w:rsidTr="00555179">
        <w:tc>
          <w:tcPr>
            <w:tcW w:w="3420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Память Беслана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2-7</w:t>
            </w:r>
          </w:p>
        </w:tc>
        <w:tc>
          <w:tcPr>
            <w:tcW w:w="119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3 сентября</w:t>
            </w:r>
          </w:p>
        </w:tc>
        <w:tc>
          <w:tcPr>
            <w:tcW w:w="2164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</w:p>
        </w:tc>
      </w:tr>
      <w:tr w:rsidR="00B44BBA" w:rsidRPr="004553B9" w:rsidTr="00555179">
        <w:tc>
          <w:tcPr>
            <w:tcW w:w="3420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Классно собрание РДШ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Комитет культуры, образования,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дисциплинны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сми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-центр</w:t>
            </w:r>
          </w:p>
        </w:tc>
        <w:tc>
          <w:tcPr>
            <w:tcW w:w="130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 класс</w:t>
            </w:r>
          </w:p>
        </w:tc>
        <w:tc>
          <w:tcPr>
            <w:tcW w:w="119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сентября</w:t>
            </w:r>
          </w:p>
        </w:tc>
        <w:tc>
          <w:tcPr>
            <w:tcW w:w="2164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уководитель</w:t>
            </w:r>
            <w:proofErr w:type="spellEnd"/>
          </w:p>
        </w:tc>
      </w:tr>
      <w:tr w:rsidR="00B44BBA" w:rsidRPr="004553B9" w:rsidTr="00555179">
        <w:tc>
          <w:tcPr>
            <w:tcW w:w="3420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«Внимание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дети!»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вено</w:t>
            </w:r>
            <w:proofErr w:type="spellEnd"/>
          </w:p>
        </w:tc>
        <w:tc>
          <w:tcPr>
            <w:tcW w:w="119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сентября</w:t>
            </w:r>
          </w:p>
        </w:tc>
        <w:tc>
          <w:tcPr>
            <w:tcW w:w="2164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</w:tc>
      </w:tr>
      <w:tr w:rsidR="00B44BBA" w:rsidRPr="004553B9" w:rsidTr="00555179">
        <w:tc>
          <w:tcPr>
            <w:tcW w:w="3420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«Шагающий автобус»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вено</w:t>
            </w:r>
            <w:proofErr w:type="spellEnd"/>
          </w:p>
        </w:tc>
        <w:tc>
          <w:tcPr>
            <w:tcW w:w="119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</w:tc>
      </w:tr>
      <w:tr w:rsidR="00B44BBA" w:rsidRPr="004553B9" w:rsidTr="00555179">
        <w:tc>
          <w:tcPr>
            <w:tcW w:w="3420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Фликер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–м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ой надежный и безопасный друг»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1-8 класс</w:t>
            </w:r>
          </w:p>
        </w:tc>
        <w:tc>
          <w:tcPr>
            <w:tcW w:w="119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</w:tc>
      </w:tr>
      <w:tr w:rsidR="00B44BBA" w:rsidRPr="004553B9" w:rsidTr="00555179">
        <w:tc>
          <w:tcPr>
            <w:tcW w:w="3420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Спортивно-развлекательная эстафета «КРАСНЫЙ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,Ж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ЕЛТЫЙ И ЗЕЛЕНЫЙ»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1-3 класс</w:t>
            </w:r>
          </w:p>
        </w:tc>
        <w:tc>
          <w:tcPr>
            <w:tcW w:w="119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B44BBA" w:rsidRPr="004553B9" w:rsidTr="00555179">
        <w:tc>
          <w:tcPr>
            <w:tcW w:w="3420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освященная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 Дню Знаний»-РДШ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 министерства</w:t>
            </w:r>
          </w:p>
        </w:tc>
        <w:tc>
          <w:tcPr>
            <w:tcW w:w="130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2-10 класс</w:t>
            </w:r>
          </w:p>
        </w:tc>
        <w:tc>
          <w:tcPr>
            <w:tcW w:w="119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1сентября</w:t>
            </w:r>
          </w:p>
        </w:tc>
        <w:tc>
          <w:tcPr>
            <w:tcW w:w="2164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»,лидер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РДШ,</w:t>
            </w:r>
          </w:p>
        </w:tc>
      </w:tr>
      <w:tr w:rsidR="00B44BBA" w:rsidRPr="004553B9" w:rsidTr="00555179">
        <w:tc>
          <w:tcPr>
            <w:tcW w:w="3420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Фотоконкурс «Краски осени»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19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44BBA" w:rsidRPr="004553B9" w:rsidTr="00555179">
        <w:tc>
          <w:tcPr>
            <w:tcW w:w="3420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 школьный субботник РДШ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 труда и профориентации, министерство правопорядка</w:t>
            </w:r>
          </w:p>
        </w:tc>
        <w:tc>
          <w:tcPr>
            <w:tcW w:w="130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2-8 классы</w:t>
            </w:r>
          </w:p>
        </w:tc>
        <w:tc>
          <w:tcPr>
            <w:tcW w:w="1199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30сентября</w:t>
            </w:r>
          </w:p>
        </w:tc>
        <w:tc>
          <w:tcPr>
            <w:tcW w:w="2164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 технологии и географии,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</w:p>
        </w:tc>
      </w:tr>
    </w:tbl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15DF">
        <w:rPr>
          <w:rFonts w:ascii="Times New Roman" w:hAnsi="Times New Roman" w:cs="Times New Roman"/>
          <w:b/>
          <w:sz w:val="32"/>
          <w:szCs w:val="32"/>
        </w:rPr>
        <w:t>Октябрь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E415DF">
        <w:rPr>
          <w:rFonts w:ascii="Times New Roman" w:hAnsi="Times New Roman" w:cs="Times New Roman"/>
          <w:b/>
          <w:sz w:val="32"/>
          <w:szCs w:val="32"/>
        </w:rPr>
        <w:t>- месячник благотворительности и добрых дел</w:t>
      </w: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9858" w:type="dxa"/>
        <w:tblLook w:val="04A0" w:firstRow="1" w:lastRow="0" w:firstColumn="1" w:lastColumn="0" w:noHBand="0" w:noVBand="1"/>
      </w:tblPr>
      <w:tblGrid>
        <w:gridCol w:w="2373"/>
        <w:gridCol w:w="1796"/>
        <w:gridCol w:w="1429"/>
        <w:gridCol w:w="1384"/>
        <w:gridCol w:w="2876"/>
      </w:tblGrid>
      <w:tr w:rsidR="00B44BBA" w:rsidTr="00555179">
        <w:tc>
          <w:tcPr>
            <w:tcW w:w="2373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96" w:type="dxa"/>
          </w:tcPr>
          <w:p w:rsidR="00B44BBA" w:rsidRPr="00E415DF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429" w:type="dxa"/>
          </w:tcPr>
          <w:p w:rsidR="00B44BBA" w:rsidRPr="00E415DF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384" w:type="dxa"/>
          </w:tcPr>
          <w:p w:rsidR="00B44BBA" w:rsidRPr="00E415DF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876" w:type="dxa"/>
          </w:tcPr>
          <w:p w:rsidR="00B44BBA" w:rsidRPr="00E415DF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44BBA" w:rsidTr="00555179">
        <w:tc>
          <w:tcPr>
            <w:tcW w:w="2373" w:type="dxa"/>
          </w:tcPr>
          <w:p w:rsidR="00B44BBA" w:rsidRPr="00E415DF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Благотворительная ярмарка «Добрые дела»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B44BBA" w:rsidRPr="008004EE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B44BBA" w:rsidRPr="00D97E4F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течение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меяца</w:t>
            </w:r>
            <w:proofErr w:type="spellEnd"/>
          </w:p>
        </w:tc>
        <w:tc>
          <w:tcPr>
            <w:tcW w:w="28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2373" w:type="dxa"/>
          </w:tcPr>
          <w:p w:rsidR="00B44BBA" w:rsidRPr="007F3F4D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День здоровья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B44BBA" w:rsidRPr="008004EE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B44BBA" w:rsidRPr="00D97E4F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76" w:type="dxa"/>
          </w:tcPr>
          <w:p w:rsidR="00B44BBA" w:rsidRPr="00D97E4F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Учителя физической культуры,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руководители, подшефные вожатые</w:t>
            </w:r>
          </w:p>
        </w:tc>
      </w:tr>
      <w:tr w:rsidR="00B44BBA" w:rsidTr="00555179">
        <w:tc>
          <w:tcPr>
            <w:tcW w:w="2373" w:type="dxa"/>
          </w:tcPr>
          <w:p w:rsidR="00B44BBA" w:rsidRPr="007F3F4D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B44BBA" w:rsidRPr="00D97E4F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2373" w:type="dxa"/>
          </w:tcPr>
          <w:p w:rsidR="00B44BBA" w:rsidRPr="007F3F4D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«Поздравь учителя!»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B44BBA" w:rsidRPr="008004EE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384" w:type="dxa"/>
          </w:tcPr>
          <w:p w:rsidR="00B44BBA" w:rsidRPr="00D97E4F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1-5 октября</w:t>
            </w:r>
          </w:p>
        </w:tc>
        <w:tc>
          <w:tcPr>
            <w:tcW w:w="28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B44BBA" w:rsidTr="00555179">
        <w:tc>
          <w:tcPr>
            <w:tcW w:w="2373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День рождения «РДШ»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Министерство культуры, спорта, пресс-центр,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образования, труда и дисциплины</w:t>
            </w:r>
          </w:p>
        </w:tc>
        <w:tc>
          <w:tcPr>
            <w:tcW w:w="1429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5-8 класс</w:t>
            </w:r>
          </w:p>
        </w:tc>
        <w:tc>
          <w:tcPr>
            <w:tcW w:w="1384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 октября</w:t>
            </w:r>
          </w:p>
        </w:tc>
        <w:tc>
          <w:tcPr>
            <w:tcW w:w="28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Педагог-организатор, актив «РДШ», ШДР «Молодые Ветра»</w:t>
            </w:r>
          </w:p>
        </w:tc>
      </w:tr>
      <w:tr w:rsidR="00B44BBA" w:rsidTr="00555179">
        <w:tc>
          <w:tcPr>
            <w:tcW w:w="2373" w:type="dxa"/>
          </w:tcPr>
          <w:p w:rsidR="00B44BBA" w:rsidRPr="007F3F4D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Фотоконкурс «золотая осень»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B44BBA" w:rsidRPr="008004EE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384" w:type="dxa"/>
          </w:tcPr>
          <w:p w:rsidR="00B44BBA" w:rsidRPr="00D97E4F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B44BBA" w:rsidTr="00555179">
        <w:tc>
          <w:tcPr>
            <w:tcW w:w="2373" w:type="dxa"/>
          </w:tcPr>
          <w:p w:rsidR="00B44BBA" w:rsidRPr="007F3F4D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осеннему бал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у(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тематика на выбор)</w:t>
            </w:r>
          </w:p>
        </w:tc>
        <w:tc>
          <w:tcPr>
            <w:tcW w:w="179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B44BBA" w:rsidRPr="003B3E6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B44BBA" w:rsidRPr="003B3E6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Третий квартал месяца</w:t>
            </w:r>
          </w:p>
        </w:tc>
        <w:tc>
          <w:tcPr>
            <w:tcW w:w="28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Ноябрь – месячник профилактики правонарушений и дисциплины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1841"/>
        <w:gridCol w:w="1254"/>
        <w:gridCol w:w="1329"/>
        <w:gridCol w:w="2976"/>
      </w:tblGrid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44BBA" w:rsidTr="00555179">
        <w:tc>
          <w:tcPr>
            <w:tcW w:w="1970" w:type="dxa"/>
          </w:tcPr>
          <w:p w:rsidR="00B44BBA" w:rsidRPr="00C01DF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Акция</w:t>
            </w:r>
            <w:proofErr w:type="gramStart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.п</w:t>
            </w:r>
            <w:proofErr w:type="gramEnd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освященная</w:t>
            </w:r>
            <w:proofErr w:type="spellEnd"/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Дню народного единства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971" w:type="dxa"/>
          </w:tcPr>
          <w:p w:rsidR="00B44BBA" w:rsidRPr="00C01DF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ноября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Pr="00C01DF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Беседы</w:t>
            </w:r>
            <w:proofErr w:type="gramStart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лассные</w:t>
            </w:r>
            <w:proofErr w:type="spellEnd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часы с использованием интерактивной компьютерной про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раммы классных часов «Юная Россия» и «Мы вместе»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на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темы,посвященные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профилактике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провонарушений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воспитания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Pr="00C01DF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B44BBA" w:rsidRPr="00F61A4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Pr="00F61A4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Шк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льный этап рисунков</w:t>
            </w:r>
            <w:proofErr w:type="gramStart"/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посвященный Дню матери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«Мамочка любимая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B44BBA" w:rsidRPr="00CB6B11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B11"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»ШДР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Pr="00F61A4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Фотовыставка спортивных достижений учащихся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«Знай наших!»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B44BBA" w:rsidRDefault="000915BB" w:rsidP="000915B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ЗДВР, </w:t>
            </w:r>
            <w:proofErr w:type="spellStart"/>
            <w:r w:rsidR="00B44BBA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="00B44BBA"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физ-ры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44BBA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Pr="00F61A4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Акция «Чистая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обувь»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Pr="00C01DF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1-7 </w:t>
            </w: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1971" w:type="dxa"/>
          </w:tcPr>
          <w:p w:rsidR="00B44BBA" w:rsidRPr="00F61A4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течение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Педагог-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Рейд «Будь в тренде! Одевайся правильно!»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Pr="00C01DF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B44BBA" w:rsidRPr="00F61A4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Сбор активистов по итогам 1 четверти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Pr="00C01DF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B44BBA" w:rsidRPr="00F61A4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квартал 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</w:tbl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Декабрь-месячник духовно - нравственного воспитания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6"/>
        <w:gridCol w:w="1836"/>
        <w:gridCol w:w="1365"/>
        <w:gridCol w:w="1541"/>
        <w:gridCol w:w="2976"/>
      </w:tblGrid>
      <w:tr w:rsidR="00B44BBA" w:rsidTr="00555179">
        <w:tc>
          <w:tcPr>
            <w:tcW w:w="213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Акция, посвященная Дню Борьбы со СПИДом</w:t>
            </w:r>
          </w:p>
        </w:tc>
        <w:tc>
          <w:tcPr>
            <w:tcW w:w="183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54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декабря</w:t>
            </w:r>
          </w:p>
        </w:tc>
        <w:tc>
          <w:tcPr>
            <w:tcW w:w="29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213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«Вредным привычкам нет!»</w:t>
            </w:r>
          </w:p>
        </w:tc>
        <w:tc>
          <w:tcPr>
            <w:tcW w:w="183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54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29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213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Танцевал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>ьный конкурс «Стартинейджер-2019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и 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«Алло, мы ищем таланты»</w:t>
            </w:r>
          </w:p>
        </w:tc>
        <w:tc>
          <w:tcPr>
            <w:tcW w:w="183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1-4класы</w:t>
            </w:r>
          </w:p>
        </w:tc>
        <w:tc>
          <w:tcPr>
            <w:tcW w:w="154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декабря</w:t>
            </w:r>
          </w:p>
        </w:tc>
        <w:tc>
          <w:tcPr>
            <w:tcW w:w="29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915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213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«Буду бдительным на льду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этап)</w:t>
            </w:r>
          </w:p>
        </w:tc>
        <w:tc>
          <w:tcPr>
            <w:tcW w:w="183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541" w:type="dxa"/>
          </w:tcPr>
          <w:p w:rsidR="00B44BBA" w:rsidRPr="0058342D" w:rsidRDefault="00B44BBA" w:rsidP="0055517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Начало месяца</w:t>
            </w:r>
          </w:p>
        </w:tc>
        <w:tc>
          <w:tcPr>
            <w:tcW w:w="29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213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Концертный номер в Доме престарелых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посвященный Дню пожилых</w:t>
            </w:r>
          </w:p>
        </w:tc>
        <w:tc>
          <w:tcPr>
            <w:tcW w:w="183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54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29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213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часы, посвященные Дню героев Отечества 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использаванием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интерактивных программ «Юная Россия « и «Мы вместе»</w:t>
            </w:r>
          </w:p>
        </w:tc>
        <w:tc>
          <w:tcPr>
            <w:tcW w:w="183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правопорядка</w:t>
            </w:r>
          </w:p>
        </w:tc>
        <w:tc>
          <w:tcPr>
            <w:tcW w:w="1365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1-7 класс</w:t>
            </w:r>
          </w:p>
        </w:tc>
        <w:tc>
          <w:tcPr>
            <w:tcW w:w="154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декабря</w:t>
            </w:r>
          </w:p>
        </w:tc>
        <w:tc>
          <w:tcPr>
            <w:tcW w:w="29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213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Мастерской Деда Мороза</w:t>
            </w:r>
          </w:p>
        </w:tc>
        <w:tc>
          <w:tcPr>
            <w:tcW w:w="183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54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9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213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новогодних рисунков и плакатов</w:t>
            </w:r>
          </w:p>
        </w:tc>
        <w:tc>
          <w:tcPr>
            <w:tcW w:w="183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54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и 3 кварталы месяца</w:t>
            </w:r>
          </w:p>
        </w:tc>
        <w:tc>
          <w:tcPr>
            <w:tcW w:w="29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</w:p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</w:t>
            </w:r>
            <w:proofErr w:type="spellEnd"/>
          </w:p>
          <w:p w:rsidR="00B44BBA" w:rsidRDefault="00555179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B44BBA">
              <w:rPr>
                <w:rFonts w:ascii="Times New Roman" w:hAnsi="Times New Roman" w:cs="Times New Roman"/>
                <w:b/>
                <w:sz w:val="24"/>
                <w:szCs w:val="24"/>
              </w:rPr>
              <w:t>одители</w:t>
            </w:r>
            <w:proofErr w:type="spellEnd"/>
          </w:p>
        </w:tc>
      </w:tr>
      <w:tr w:rsidR="00B44BBA" w:rsidTr="00555179">
        <w:tc>
          <w:tcPr>
            <w:tcW w:w="213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Дети-детям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 помощь детям сиротам своими руками</w:t>
            </w:r>
          </w:p>
        </w:tc>
        <w:tc>
          <w:tcPr>
            <w:tcW w:w="183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54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 месяца</w:t>
            </w:r>
          </w:p>
        </w:tc>
        <w:tc>
          <w:tcPr>
            <w:tcW w:w="2976" w:type="dxa"/>
          </w:tcPr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вожатые»</w:t>
            </w:r>
            <w:proofErr w:type="spellEnd"/>
          </w:p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213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«Новогодний Огонек»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«Новогодняя сказка»</w:t>
            </w:r>
          </w:p>
        </w:tc>
        <w:tc>
          <w:tcPr>
            <w:tcW w:w="183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54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Конец месяца</w:t>
            </w:r>
          </w:p>
        </w:tc>
        <w:tc>
          <w:tcPr>
            <w:tcW w:w="2976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</w:tbl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74E61">
        <w:rPr>
          <w:rFonts w:ascii="Times New Roman" w:hAnsi="Times New Roman" w:cs="Times New Roman"/>
          <w:b/>
          <w:sz w:val="32"/>
          <w:szCs w:val="32"/>
        </w:rPr>
        <w:t xml:space="preserve">Январь - месячник знаний и проектов </w:t>
      </w: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0"/>
        <w:gridCol w:w="1784"/>
        <w:gridCol w:w="1123"/>
        <w:gridCol w:w="1211"/>
        <w:gridCol w:w="2976"/>
      </w:tblGrid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Сбор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активистов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одведение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итогов за 1 полугодие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января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Лыжный марафон «В здоровом теле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–з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доровый дух»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1971" w:type="dxa"/>
          </w:tcPr>
          <w:p w:rsidR="00555179" w:rsidRDefault="00555179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B44BBA"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="00B44BBA"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одшефные</w:t>
            </w:r>
            <w:proofErr w:type="spellEnd"/>
            <w:r w:rsidR="00B44BBA"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вожатые»</w:t>
            </w:r>
          </w:p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учитель физкультуры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Защита проектов на выбор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1971" w:type="dxa"/>
          </w:tcPr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Педагог-организатор: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этап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проекта «Играем вместе»- «Шаг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вперел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3-7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квартал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Педагог-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Конкурс детско-прикладного творчества в рамках фестиваля «Детство без границ»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</w:p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Экологический Марафон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Учителя географии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биологии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Всемирный  день «Спасибо!»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 января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Проект «Диалог поколений»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вожатые»</w:t>
            </w:r>
            <w:proofErr w:type="spellEnd"/>
          </w:p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BBA" w:rsidRPr="00B737AC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37AC">
        <w:rPr>
          <w:rFonts w:ascii="Times New Roman" w:hAnsi="Times New Roman" w:cs="Times New Roman"/>
          <w:b/>
          <w:sz w:val="32"/>
          <w:szCs w:val="32"/>
        </w:rPr>
        <w:t>Февраль</w:t>
      </w:r>
      <w:r w:rsidR="0055517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B737AC">
        <w:rPr>
          <w:rFonts w:ascii="Times New Roman" w:hAnsi="Times New Roman" w:cs="Times New Roman"/>
          <w:b/>
          <w:sz w:val="32"/>
          <w:szCs w:val="32"/>
        </w:rPr>
        <w:t xml:space="preserve">- </w:t>
      </w:r>
      <w:proofErr w:type="spellStart"/>
      <w:r w:rsidRPr="00B737AC">
        <w:rPr>
          <w:rFonts w:ascii="Times New Roman" w:hAnsi="Times New Roman" w:cs="Times New Roman"/>
          <w:b/>
          <w:sz w:val="32"/>
          <w:szCs w:val="32"/>
        </w:rPr>
        <w:t>военно</w:t>
      </w:r>
      <w:proofErr w:type="spellEnd"/>
      <w:r w:rsidRPr="00B737AC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Pr="00B737AC">
        <w:rPr>
          <w:rFonts w:ascii="Times New Roman" w:hAnsi="Times New Roman" w:cs="Times New Roman"/>
          <w:b/>
          <w:sz w:val="32"/>
          <w:szCs w:val="32"/>
        </w:rPr>
        <w:t>–п</w:t>
      </w:r>
      <w:proofErr w:type="gramEnd"/>
      <w:r w:rsidRPr="00B737AC">
        <w:rPr>
          <w:rFonts w:ascii="Times New Roman" w:hAnsi="Times New Roman" w:cs="Times New Roman"/>
          <w:b/>
          <w:sz w:val="32"/>
          <w:szCs w:val="32"/>
        </w:rPr>
        <w:t>атриотический месячник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26"/>
        <w:gridCol w:w="1715"/>
        <w:gridCol w:w="1104"/>
        <w:gridCol w:w="1111"/>
        <w:gridCol w:w="2898"/>
      </w:tblGrid>
      <w:tr w:rsidR="00B44BBA" w:rsidRPr="00B737AC" w:rsidTr="00555179">
        <w:tc>
          <w:tcPr>
            <w:tcW w:w="3026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7AC">
              <w:rPr>
                <w:rFonts w:ascii="Times New Roman" w:hAnsi="Times New Roman" w:cs="Times New Roman"/>
                <w:b/>
                <w:sz w:val="24"/>
                <w:szCs w:val="24"/>
              </w:rPr>
              <w:t>Акция «Диалог поколений»</w:t>
            </w:r>
          </w:p>
        </w:tc>
        <w:tc>
          <w:tcPr>
            <w:tcW w:w="1715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104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111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98" w:type="dxa"/>
          </w:tcPr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вожатые»</w:t>
            </w:r>
            <w:proofErr w:type="spellEnd"/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ШДР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B44BBA" w:rsidRPr="00B737AC" w:rsidTr="00555179">
        <w:tc>
          <w:tcPr>
            <w:tcW w:w="3026" w:type="dxa"/>
          </w:tcPr>
          <w:p w:rsidR="00B44BBA" w:rsidRPr="00B737AC" w:rsidRDefault="00B44BBA" w:rsidP="00555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7AC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Почты Святого Валентина</w:t>
            </w:r>
          </w:p>
        </w:tc>
        <w:tc>
          <w:tcPr>
            <w:tcW w:w="1715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пресс-центр,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104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111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по 14 февраля</w:t>
            </w:r>
          </w:p>
        </w:tc>
        <w:tc>
          <w:tcPr>
            <w:tcW w:w="2898" w:type="dxa"/>
          </w:tcPr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вожатые»</w:t>
            </w:r>
            <w:proofErr w:type="spellEnd"/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B44BBA" w:rsidRPr="00B737AC" w:rsidTr="00555179">
        <w:tc>
          <w:tcPr>
            <w:tcW w:w="3026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Святого Валентина</w:t>
            </w:r>
          </w:p>
        </w:tc>
        <w:tc>
          <w:tcPr>
            <w:tcW w:w="1715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104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2-7классы</w:t>
            </w:r>
          </w:p>
        </w:tc>
        <w:tc>
          <w:tcPr>
            <w:tcW w:w="1111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 февраля</w:t>
            </w:r>
          </w:p>
        </w:tc>
        <w:tc>
          <w:tcPr>
            <w:tcW w:w="2898" w:type="dxa"/>
          </w:tcPr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55517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вожатые»</w:t>
            </w:r>
            <w:proofErr w:type="spellEnd"/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</w:p>
          <w:p w:rsidR="00555179" w:rsidRPr="00B737AC" w:rsidRDefault="00555179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44BBA" w:rsidRPr="00B737AC" w:rsidTr="00555179">
        <w:tc>
          <w:tcPr>
            <w:tcW w:w="3026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к Смотру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Строя и Песни</w:t>
            </w:r>
          </w:p>
        </w:tc>
        <w:tc>
          <w:tcPr>
            <w:tcW w:w="1715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104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6-7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1111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течение месяца</w:t>
            </w:r>
          </w:p>
        </w:tc>
        <w:tc>
          <w:tcPr>
            <w:tcW w:w="2898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Педагог-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Т.А.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ЗДВР,учителя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физкультуры, классные руководители</w:t>
            </w:r>
          </w:p>
        </w:tc>
      </w:tr>
      <w:tr w:rsidR="00B44BBA" w:rsidRPr="00B737AC" w:rsidTr="00555179">
        <w:tc>
          <w:tcPr>
            <w:tcW w:w="3026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Спортивно-развлекательный Конкурс «А ну-ка,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мальчики!»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освященный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23 февраля</w:t>
            </w:r>
          </w:p>
        </w:tc>
        <w:tc>
          <w:tcPr>
            <w:tcW w:w="1715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104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111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февраля</w:t>
            </w:r>
          </w:p>
        </w:tc>
        <w:tc>
          <w:tcPr>
            <w:tcW w:w="2898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>, ЗДВР,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RPr="00B737AC" w:rsidTr="00555179">
        <w:tc>
          <w:tcPr>
            <w:tcW w:w="3026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Веселые старты</w:t>
            </w:r>
          </w:p>
        </w:tc>
        <w:tc>
          <w:tcPr>
            <w:tcW w:w="1715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104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2-6 классы</w:t>
            </w:r>
          </w:p>
        </w:tc>
        <w:tc>
          <w:tcPr>
            <w:tcW w:w="1111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</w:t>
            </w:r>
          </w:p>
        </w:tc>
        <w:tc>
          <w:tcPr>
            <w:tcW w:w="2898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учителя </w:t>
            </w:r>
            <w:proofErr w:type="spellStart"/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>физ-ры</w:t>
            </w:r>
            <w:proofErr w:type="spellEnd"/>
          </w:p>
        </w:tc>
      </w:tr>
      <w:tr w:rsidR="00B44BBA" w:rsidRPr="00B737AC" w:rsidTr="00555179">
        <w:tc>
          <w:tcPr>
            <w:tcW w:w="302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фотоисторий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 защитниках Родины «Их должны знать в лицо!»</w:t>
            </w:r>
          </w:p>
        </w:tc>
        <w:tc>
          <w:tcPr>
            <w:tcW w:w="1715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104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111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98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Pr="00B737AC" w:rsidRDefault="00B44BBA" w:rsidP="00555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RPr="00B737AC" w:rsidTr="00555179">
        <w:tc>
          <w:tcPr>
            <w:tcW w:w="3026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«Опрятная форма»</w:t>
            </w:r>
          </w:p>
        </w:tc>
        <w:tc>
          <w:tcPr>
            <w:tcW w:w="1715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104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111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98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RPr="00B737AC" w:rsidTr="00555179">
        <w:tc>
          <w:tcPr>
            <w:tcW w:w="302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«Лучший дежурный»</w:t>
            </w:r>
          </w:p>
        </w:tc>
        <w:tc>
          <w:tcPr>
            <w:tcW w:w="1715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104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111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98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RPr="00B737AC" w:rsidTr="00555179">
        <w:tc>
          <w:tcPr>
            <w:tcW w:w="302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плакатов и рисунков, посвященный Дню Российской Армии</w:t>
            </w:r>
          </w:p>
        </w:tc>
        <w:tc>
          <w:tcPr>
            <w:tcW w:w="1715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104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111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 февраля</w:t>
            </w:r>
          </w:p>
        </w:tc>
        <w:tc>
          <w:tcPr>
            <w:tcW w:w="2898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RPr="00B737AC" w:rsidTr="00555179">
        <w:tc>
          <w:tcPr>
            <w:tcW w:w="3026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часы с использованием интерактивной программы «Юная Россия» и «Мы «вместе</w:t>
            </w:r>
          </w:p>
        </w:tc>
        <w:tc>
          <w:tcPr>
            <w:tcW w:w="1715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104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111" w:type="dxa"/>
          </w:tcPr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февраля</w:t>
            </w:r>
          </w:p>
        </w:tc>
        <w:tc>
          <w:tcPr>
            <w:tcW w:w="2898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Pr="00B737AC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B44BBA" w:rsidRPr="00B737AC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A0A">
        <w:rPr>
          <w:rFonts w:ascii="Times New Roman" w:hAnsi="Times New Roman" w:cs="Times New Roman"/>
          <w:b/>
          <w:sz w:val="32"/>
          <w:szCs w:val="32"/>
        </w:rPr>
        <w:t>Март – месячник художественного творчества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8"/>
        <w:gridCol w:w="1867"/>
        <w:gridCol w:w="1556"/>
        <w:gridCol w:w="1547"/>
        <w:gridCol w:w="2976"/>
      </w:tblGrid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«5 минут»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Образования,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Спортивно-танцевальный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«Проснись и танцуй!»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4-7классы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«Диалог поколений»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«Поздравь любимых учителей!»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1-8 марта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посвященный 8 марта «Добрые сердца-теплые руки»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8марта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Конкурсная программа «Мисс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очаровашка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марта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музыкальному конкурсу «Веселая карусель»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конкурсу «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Берге»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1186">
        <w:rPr>
          <w:rFonts w:ascii="Times New Roman" w:hAnsi="Times New Roman" w:cs="Times New Roman"/>
          <w:b/>
          <w:sz w:val="32"/>
          <w:szCs w:val="32"/>
        </w:rPr>
        <w:t>Апрель –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61186">
        <w:rPr>
          <w:rFonts w:ascii="Times New Roman" w:hAnsi="Times New Roman" w:cs="Times New Roman"/>
          <w:b/>
          <w:sz w:val="32"/>
          <w:szCs w:val="32"/>
        </w:rPr>
        <w:t>месячник  краеведения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67"/>
        <w:gridCol w:w="1875"/>
        <w:gridCol w:w="1453"/>
        <w:gridCol w:w="1583"/>
        <w:gridCol w:w="2976"/>
      </w:tblGrid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Подведение итогов по активному участию в конкурсах.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рейтингование</w:t>
            </w:r>
            <w:proofErr w:type="spellEnd"/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Начало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смеха и юмора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апреля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Тренинг «Развитие чувства уверенности в себе»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«Неделя детской книги»</w:t>
            </w:r>
          </w:p>
          <w:p w:rsidR="00B44BBA" w:rsidRDefault="00B44BBA" w:rsidP="00555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2-8 апреля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Библиотекарь,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«Самый креативный скворечник»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технологии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«Чистый субботник»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технологии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Весенняя неделя добра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16-26 апреля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развлекатльная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программа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Папа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ама,я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–спортивная семья»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родительский комитет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BBA" w:rsidRDefault="00B44BBA" w:rsidP="00B44BBA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15F14">
        <w:rPr>
          <w:rFonts w:ascii="Times New Roman" w:hAnsi="Times New Roman" w:cs="Times New Roman"/>
          <w:b/>
          <w:sz w:val="32"/>
          <w:szCs w:val="32"/>
        </w:rPr>
        <w:t>Май-месячник мира и труда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8"/>
        <w:gridCol w:w="1879"/>
        <w:gridCol w:w="1553"/>
        <w:gridCol w:w="1578"/>
        <w:gridCol w:w="2976"/>
      </w:tblGrid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Итоговые линейки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 мая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Итоговый большой сбор активистов 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20мая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и плакатов «Наша  Победа»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1-9мая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«Чистый Субботник»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B44BBA" w:rsidRDefault="00B44BBA" w:rsidP="005551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технологии, 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Концертная программа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посвященная 9 мая «Спасибо деду за Победу»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мая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День Пионерии! Игра по станции «Угадай-ка!» 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мая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B44BBA" w:rsidTr="00555179">
        <w:tc>
          <w:tcPr>
            <w:tcW w:w="1970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детства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 мая</w:t>
            </w:r>
          </w:p>
        </w:tc>
        <w:tc>
          <w:tcPr>
            <w:tcW w:w="1971" w:type="dxa"/>
          </w:tcPr>
          <w:p w:rsidR="00B44BBA" w:rsidRPr="004553B9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B44BBA" w:rsidRDefault="00B44BBA" w:rsidP="005551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555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B44BBA" w:rsidRPr="00615F14" w:rsidRDefault="00B44BBA" w:rsidP="00B44BBA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4BBA" w:rsidRDefault="00B44BBA" w:rsidP="00B44BBA"/>
    <w:p w:rsidR="00B44BBA" w:rsidRDefault="00B44BBA" w:rsidP="00B44BBA"/>
    <w:p w:rsidR="00555179" w:rsidRDefault="00555179"/>
    <w:sectPr w:rsidR="00555179" w:rsidSect="00555179">
      <w:pgSz w:w="11906" w:h="16838"/>
      <w:pgMar w:top="568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8F2"/>
    <w:rsid w:val="000915BB"/>
    <w:rsid w:val="00555179"/>
    <w:rsid w:val="00B44BBA"/>
    <w:rsid w:val="00B92EB3"/>
    <w:rsid w:val="00C008F2"/>
    <w:rsid w:val="00FB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B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4B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4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4B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B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4B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4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4B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FB89A9-8D17-4CF3-81AE-49B7D7BA4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2614</Words>
  <Characters>14902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2019-11-12T06:49:00Z</dcterms:created>
  <dcterms:modified xsi:type="dcterms:W3CDTF">2021-04-12T12:21:00Z</dcterms:modified>
</cp:coreProperties>
</file>